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D8A7" w14:textId="34C68E4D" w:rsidR="004120CB" w:rsidRPr="001B4762" w:rsidRDefault="00FB508D" w:rsidP="00944CA8">
      <w:pPr>
        <w:rPr>
          <w:rFonts w:asciiTheme="minorHAnsi" w:eastAsiaTheme="minorHAnsi" w:hAnsiTheme="minorHAnsi"/>
          <w:b/>
          <w:bCs/>
          <w:sz w:val="28"/>
          <w:szCs w:val="36"/>
        </w:rPr>
      </w:pPr>
      <w:r w:rsidRPr="008741F3">
        <w:rPr>
          <w:sz w:val="36"/>
          <w:szCs w:val="36"/>
        </w:rPr>
        <w:t>Application</w:t>
      </w:r>
      <w:r>
        <w:rPr>
          <w:sz w:val="36"/>
          <w:szCs w:val="36"/>
        </w:rPr>
        <w:t xml:space="preserve"> for</w:t>
      </w:r>
      <w:r w:rsidRPr="008741F3">
        <w:rPr>
          <w:sz w:val="36"/>
          <w:szCs w:val="36"/>
        </w:rPr>
        <w:t xml:space="preserve"> Core Research Cluster for Materials Science Award</w:t>
      </w:r>
      <w:r w:rsidR="009C38CA">
        <w:rPr>
          <w:sz w:val="36"/>
          <w:szCs w:val="36"/>
        </w:rPr>
        <w:t xml:space="preserve"> 2022</w:t>
      </w:r>
    </w:p>
    <w:p w14:paraId="0A58D0DE" w14:textId="3ACA0A75" w:rsidR="00857097" w:rsidRPr="00FB508D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857097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5DFDB523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B245C19" w:rsidR="00857097" w:rsidRPr="00857097" w:rsidRDefault="00345CC0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Pr="00A65E32">
              <w:rPr>
                <w:rFonts w:asciiTheme="minorHAnsi" w:eastAsiaTheme="minorHAnsi" w:hAnsiTheme="minorHAnsi"/>
              </w:rPr>
              <w:t>cademic</w:t>
            </w:r>
            <w:r w:rsidR="00A65E32" w:rsidRPr="00A65E32">
              <w:rPr>
                <w:rFonts w:asciiTheme="minorHAnsi" w:eastAsiaTheme="minorHAnsi" w:hAnsiTheme="minorHAnsi"/>
              </w:rPr>
              <w:t xml:space="preserve"> degree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66457643" w:rsidR="00857097" w:rsidRPr="00857097" w:rsidRDefault="00696E1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N</w:t>
            </w:r>
            <w:r>
              <w:rPr>
                <w:rFonts w:asciiTheme="minorHAnsi" w:eastAsiaTheme="minorHAnsi" w:hAnsiTheme="minorHAnsi"/>
              </w:rPr>
              <w:t xml:space="preserve">ame of </w:t>
            </w:r>
            <w:r w:rsidR="00222D41">
              <w:rPr>
                <w:rFonts w:asciiTheme="minorHAnsi" w:eastAsiaTheme="minorHAnsi" w:hAnsiTheme="minorHAnsi"/>
              </w:rPr>
              <w:t>a</w:t>
            </w:r>
            <w:r>
              <w:rPr>
                <w:rFonts w:asciiTheme="minorHAnsi" w:eastAsiaTheme="minorHAnsi" w:hAnsiTheme="minorHAnsi"/>
              </w:rPr>
              <w:t>pplicant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4505CAAA" w14:textId="1B2F94C1" w:rsid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  <w:sz w:val="20"/>
                <w:szCs w:val="20"/>
              </w:rPr>
              <w:t>Year and month of acquisition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037F9A04" w14:textId="64F5CEA7" w:rsidR="00A65E32" w:rsidRPr="00857097" w:rsidRDefault="00A65E32" w:rsidP="001B4762">
            <w:pPr>
              <w:ind w:right="164"/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8379104" w:rsidR="00857097" w:rsidRPr="00857097" w:rsidRDefault="00A65E32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 w:hint="eastAsia"/>
                <w:sz w:val="21"/>
                <w:szCs w:val="21"/>
              </w:rPr>
              <w:t>Authority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03939C16" w:rsidR="00857097" w:rsidRPr="00857097" w:rsidRDefault="00765776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765776">
              <w:rPr>
                <w:rFonts w:asciiTheme="minorHAnsi" w:eastAsiaTheme="minorHAnsi" w:hAnsiTheme="minorHAnsi"/>
              </w:rPr>
              <w:t>Contact</w:t>
            </w:r>
            <w:r w:rsidR="004059F0">
              <w:rPr>
                <w:rFonts w:asciiTheme="minorHAnsi" w:eastAsiaTheme="minorHAnsi" w:hAnsiTheme="minorHAnsi"/>
              </w:rPr>
              <w:t xml:space="preserve"> information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3A135" w14:textId="2CCB9133" w:rsidR="00A65E32" w:rsidRDefault="00765776" w:rsidP="001B4762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P</w:t>
            </w:r>
            <w:r>
              <w:rPr>
                <w:rFonts w:asciiTheme="minorHAnsi" w:eastAsiaTheme="minorHAnsi" w:hAnsiTheme="minorHAnsi"/>
              </w:rPr>
              <w:t>hone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  <w:p w14:paraId="2D749760" w14:textId="57703EC2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 xml:space="preserve"> </w:t>
            </w:r>
            <w:r w:rsidR="00857097" w:rsidRPr="00857097">
              <w:rPr>
                <w:rFonts w:asciiTheme="minorHAnsi" w:eastAsiaTheme="minorHAnsi" w:hAnsiTheme="minorHAnsi" w:hint="eastAsia"/>
              </w:rPr>
              <w:t>(</w:t>
            </w:r>
            <w:r w:rsidRPr="00CA1D9A">
              <w:rPr>
                <w:rFonts w:asciiTheme="minorHAnsi" w:eastAsiaTheme="minorHAnsi" w:hAnsiTheme="minorHAnsi"/>
              </w:rPr>
              <w:t>ext</w:t>
            </w:r>
            <w:r w:rsidR="00345CC0">
              <w:rPr>
                <w:rFonts w:asciiTheme="minorHAnsi" w:eastAsiaTheme="minorHAnsi" w:hAnsiTheme="minorHAnsi"/>
              </w:rPr>
              <w:t>.</w:t>
            </w:r>
            <w:r w:rsidR="00A65E32">
              <w:rPr>
                <w:rFonts w:asciiTheme="minorHAnsi" w:eastAsiaTheme="minorHAnsi" w:hAnsiTheme="minorHAnsi" w:hint="eastAsia"/>
              </w:rPr>
              <w:t>:</w:t>
            </w:r>
            <w:r w:rsidR="00857097" w:rsidRPr="00857097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0EAEA4AC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E</w:t>
            </w:r>
            <w:r>
              <w:rPr>
                <w:rFonts w:asciiTheme="minorHAnsi" w:eastAsiaTheme="minorHAnsi" w:hAnsiTheme="minorHAnsi"/>
              </w:rPr>
              <w:t>-mail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502CD6" w:rsidR="00857097" w:rsidRPr="00857097" w:rsidRDefault="00CA1D9A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Affiliation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31778823" w:rsidR="00857097" w:rsidRPr="00857097" w:rsidRDefault="00CA1D9A" w:rsidP="001B4762">
            <w:pPr>
              <w:rPr>
                <w:rFonts w:asciiTheme="minorHAnsi" w:eastAsiaTheme="minorHAnsi" w:hAnsiTheme="minorHAnsi"/>
              </w:rPr>
            </w:pPr>
            <w:r w:rsidRPr="00CA1D9A">
              <w:rPr>
                <w:rFonts w:asciiTheme="minorHAnsi" w:eastAsiaTheme="minorHAnsi" w:hAnsiTheme="minorHAnsi"/>
              </w:rPr>
              <w:t>Department/Institute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02796F58" w:rsidR="00857097" w:rsidRPr="00857097" w:rsidRDefault="00A65E32" w:rsidP="00857097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Job title</w:t>
            </w:r>
            <w:r w:rsidR="00052560">
              <w:rPr>
                <w:rFonts w:asciiTheme="minorHAnsi" w:eastAsiaTheme="minorHAnsi" w:hAnsiTheme="minorHAnsi" w:hint="eastAsia"/>
              </w:rPr>
              <w:t>: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12D4A64C" w:rsidR="00857097" w:rsidRPr="00857097" w:rsidRDefault="00A65E32" w:rsidP="001B4762">
            <w:pPr>
              <w:rPr>
                <w:rFonts w:asciiTheme="minorHAnsi" w:eastAsiaTheme="minorHAnsi" w:hAnsiTheme="minorHAnsi"/>
              </w:rPr>
            </w:pPr>
            <w:r w:rsidRPr="00A65E32">
              <w:rPr>
                <w:rFonts w:asciiTheme="minorHAnsi" w:eastAsiaTheme="minorHAnsi" w:hAnsiTheme="minorHAnsi"/>
              </w:rPr>
              <w:t>Laboratory: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11A97684" w14:textId="4734177A" w:rsidR="00F1257A" w:rsidRPr="00F1257A" w:rsidRDefault="00E03920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>
        <w:rPr>
          <w:rFonts w:asciiTheme="minorHAnsi" w:eastAsiaTheme="minorHAnsi" w:hAnsiTheme="minorHAnsi"/>
          <w:b/>
          <w:bCs/>
          <w:sz w:val="28"/>
          <w:szCs w:val="28"/>
          <w:u w:val="single"/>
        </w:rPr>
        <w:t>Title</w:t>
      </w:r>
      <w:r w:rsidR="00EF08F9" w:rsidRPr="00EF08F9">
        <w:rPr>
          <w:rFonts w:asciiTheme="minorHAnsi" w:eastAsiaTheme="minorHAnsi" w:hAnsiTheme="minorHAnsi"/>
          <w:b/>
          <w:bCs/>
          <w:sz w:val="28"/>
          <w:szCs w:val="28"/>
          <w:u w:val="single"/>
        </w:rPr>
        <w:t xml:space="preserve"> of research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</w:rPr>
        <w:t>:</w:t>
      </w:r>
    </w:p>
    <w:p w14:paraId="7E40DAD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F805E7A" w14:textId="0FC57B41" w:rsidR="00EF08F9" w:rsidRPr="00EF08F9" w:rsidRDefault="00EF08F9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(Please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erase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 italicized notes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before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submitting the form. Do </w:t>
      </w:r>
      <w:r w:rsidR="00BD60C6">
        <w:rPr>
          <w:rFonts w:asciiTheme="minorHAnsi" w:eastAsiaTheme="minorHAnsi" w:hAnsiTheme="minorHAnsi"/>
          <w:i/>
          <w:iCs/>
          <w:color w:val="C45911" w:themeColor="accent2" w:themeShade="BF"/>
        </w:rPr>
        <w:t>N</w:t>
      </w:r>
      <w:r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ot erase any black text that is not in italics.)</w:t>
      </w:r>
    </w:p>
    <w:p w14:paraId="2493E011" w14:textId="2FA4D92B" w:rsidR="00F66FC4" w:rsidRDefault="00E906AD" w:rsidP="00EF08F9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As </w:t>
      </w:r>
      <w:r w:rsidR="004F0A6C" w:rsidRPr="00BD60C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</w:t>
      </w:r>
      <w:r w:rsidR="00277153">
        <w:rPr>
          <w:rFonts w:asciiTheme="minorHAnsi" w:eastAsiaTheme="minorHAnsi" w:hAnsiTheme="minorHAnsi"/>
          <w:i/>
          <w:iCs/>
          <w:color w:val="C45911" w:themeColor="accent2" w:themeShade="BF"/>
        </w:rPr>
        <w:t>the title,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lease provide a brief description of the research you are currently conducting, not to exceed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2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0 </w:t>
      </w:r>
      <w:r w:rsidR="00E03920">
        <w:rPr>
          <w:rFonts w:asciiTheme="minorHAnsi" w:eastAsiaTheme="minorHAnsi" w:hAnsiTheme="minorHAnsi"/>
          <w:i/>
          <w:iCs/>
          <w:color w:val="C45911" w:themeColor="accent2" w:themeShade="BF"/>
        </w:rPr>
        <w:t>words</w:t>
      </w:r>
      <w:r w:rsidR="00EF08F9" w:rsidRPr="00EF08F9">
        <w:rPr>
          <w:rFonts w:asciiTheme="minorHAnsi" w:eastAsiaTheme="minorHAnsi" w:hAnsiTheme="minorHAnsi"/>
          <w:i/>
          <w:iCs/>
          <w:color w:val="C45911" w:themeColor="accent2" w:themeShade="BF"/>
        </w:rPr>
        <w:t>. Avoid using special symbols in the title.</w:t>
      </w:r>
    </w:p>
    <w:p w14:paraId="469C5315" w14:textId="77777777" w:rsidR="0073625B" w:rsidRPr="0073625B" w:rsidRDefault="0073625B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6D1EBC59" w14:textId="6DAED8CB" w:rsidR="00F1257A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  <w:r w:rsidRPr="004E7F7A">
        <w:rPr>
          <w:rFonts w:asciiTheme="minorHAnsi" w:eastAsiaTheme="minorHAnsi" w:hAnsiTheme="minorHAnsi"/>
          <w:b/>
          <w:bCs/>
          <w:sz w:val="28"/>
          <w:szCs w:val="28"/>
          <w:u w:val="single"/>
        </w:rPr>
        <w:t>Current research and its development</w:t>
      </w:r>
      <w:r w:rsidR="00281CCD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:</w:t>
      </w:r>
    </w:p>
    <w:p w14:paraId="0C1A703C" w14:textId="1971D6FF" w:rsidR="00E30AB0" w:rsidRDefault="004E7F7A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4E7F7A">
        <w:rPr>
          <w:rFonts w:asciiTheme="minorHAnsi" w:eastAsiaTheme="minorHAnsi" w:hAnsiTheme="minorHAnsi"/>
          <w:color w:val="auto"/>
        </w:rPr>
        <w:t>(If there is any impact on this research caused by interruption of research due to life events such as childbirth, childcare, nursing care, etc., please indicate such impact)</w:t>
      </w:r>
    </w:p>
    <w:p w14:paraId="18AF858B" w14:textId="77777777" w:rsidR="0073625B" w:rsidRPr="00E30AB0" w:rsidRDefault="0073625B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1A5CB810" w14:textId="6F9B9404" w:rsidR="00686149" w:rsidRPr="00686149" w:rsidRDefault="004E7F7A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Please describe the research concept as a whole and describe what has been achieved so far and the future direction you are aiming for. (Please describe it in such a way that researchers outside your field of expertise can understand its academic and industrial significance.</w:t>
      </w:r>
    </w:p>
    <w:p w14:paraId="55FE4015" w14:textId="26162D21" w:rsidR="003722AC" w:rsidRPr="00686149" w:rsidRDefault="004E7F7A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Two pages, including this page.</w:t>
      </w:r>
      <w:r w:rsidR="00CF1209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</w:t>
      </w:r>
      <w:proofErr w:type="gramStart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11 point</w:t>
      </w:r>
      <w:proofErr w:type="gramEnd"/>
      <w:r w:rsidR="00CF1209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font.</w:t>
      </w:r>
      <w:r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 </w:t>
      </w:r>
      <w:r w:rsidRPr="004E7F7A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Diagrams may be included.</w:t>
      </w:r>
    </w:p>
    <w:p w14:paraId="077B4117" w14:textId="78D8744E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If there are any deliverables (e.g., papers, patents, etc.) that can be used as the basis for your description, please provide information necessary for their identification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: </w:t>
      </w:r>
      <w:r w:rsidRPr="004E7F7A">
        <w:rPr>
          <w:rFonts w:asciiTheme="minorHAnsi" w:eastAsiaTheme="minorHAnsi" w:hAnsiTheme="minorHAnsi"/>
          <w:i/>
          <w:iCs/>
          <w:color w:val="C45911" w:themeColor="accent2" w:themeShade="BF"/>
        </w:rPr>
        <w:t>Author(s), name of journal, starting page, year of publication, etc. For unpublished materials, only those that have been accepted for publication.</w:t>
      </w:r>
    </w:p>
    <w:p w14:paraId="1E7CB100" w14:textId="77777777" w:rsidR="004E7F7A" w:rsidRPr="004E7F7A" w:rsidRDefault="004E7F7A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2CBD5A33" w14:textId="62155522" w:rsidR="00542024" w:rsidRDefault="00542024" w:rsidP="004E7F7A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30F71010" w14:textId="22F2C781" w:rsidR="00786A2D" w:rsidRDefault="00786A2D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6DC5A62" w14:textId="5E84361E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11D18E8" w14:textId="2451475D" w:rsidR="0034033C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D2B6E69" w14:textId="77777777" w:rsidR="0034033C" w:rsidRPr="00786A2D" w:rsidRDefault="0034033C" w:rsidP="00D426D5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0F032EA1" w14:textId="58304722" w:rsid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Applicant's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p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revious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r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esearch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chievements</w:t>
      </w:r>
      <w:r w:rsidR="00BD2A5F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:</w:t>
      </w:r>
    </w:p>
    <w:p w14:paraId="2E357B78" w14:textId="7E036FC0" w:rsidR="00D26A31" w:rsidRDefault="00351AF8" w:rsidP="00BC29D3">
      <w:pPr>
        <w:spacing w:line="340" w:lineRule="exact"/>
        <w:rPr>
          <w:rFonts w:asciiTheme="minorHAnsi" w:eastAsiaTheme="minorHAnsi" w:hAnsiTheme="minorHAnsi"/>
          <w:color w:val="auto"/>
        </w:rPr>
      </w:pPr>
      <w:r w:rsidRPr="00351AF8">
        <w:rPr>
          <w:rFonts w:asciiTheme="minorHAnsi" w:eastAsiaTheme="minorHAnsi" w:hAnsiTheme="minorHAnsi"/>
          <w:color w:val="auto"/>
        </w:rPr>
        <w:t>If there is any impact on research activities due to life events, etc., please indicate the period and timing of such events.</w:t>
      </w:r>
    </w:p>
    <w:p w14:paraId="16806733" w14:textId="77777777" w:rsidR="00C25129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list academic papers, </w:t>
      </w:r>
      <w:bookmarkStart w:id="0" w:name="_Hlk106200236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reviews/books,</w:t>
      </w:r>
      <w:bookmarkEnd w:id="0"/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patents and other intellectual property, external funding, awards received, invited lectures, etc., in order from the most recent to the least recent. </w:t>
      </w:r>
    </w:p>
    <w:p w14:paraId="6962AB69" w14:textId="14DDA7F0" w:rsidR="00C87A88" w:rsidRPr="00D02D76" w:rsidRDefault="00351A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If your affiliation at that time was not Tohoku University, please write 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“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(other </w:t>
      </w:r>
      <w:r w:rsidR="00C25129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institution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>)</w:t>
      </w:r>
      <w:r w:rsidR="00C25129">
        <w:rPr>
          <w:rFonts w:asciiTheme="minorHAnsi" w:eastAsiaTheme="minorHAnsi" w:hAnsiTheme="minorHAnsi"/>
          <w:i/>
          <w:iCs/>
          <w:color w:val="C45911" w:themeColor="accent2" w:themeShade="BF"/>
        </w:rPr>
        <w:t>”</w:t>
      </w:r>
      <w:r w:rsidRPr="00351AF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at the end of each item.</w:t>
      </w:r>
    </w:p>
    <w:p w14:paraId="11E1C4DA" w14:textId="6FDADEEC" w:rsidR="00686149" w:rsidRPr="00BC29D3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</w:pPr>
      <w:r w:rsidRPr="00351AF8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 xml:space="preserve">No more than two pages, including this page. </w:t>
      </w:r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 xml:space="preserve">Text in 11 </w:t>
      </w:r>
      <w:proofErr w:type="gramStart"/>
      <w:r w:rsidR="003C67B4" w:rsidRPr="00BD60C6">
        <w:rPr>
          <w:rFonts w:asciiTheme="minorHAnsi" w:eastAsiaTheme="minorHAnsi" w:hAnsiTheme="minorHAnsi"/>
          <w:b/>
          <w:bCs/>
          <w:i/>
          <w:iCs/>
          <w:color w:val="C45911" w:themeColor="accent2" w:themeShade="BF"/>
        </w:rPr>
        <w:t>point</w:t>
      </w:r>
      <w:proofErr w:type="gramEnd"/>
      <w:r w:rsidR="00396A55"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  <w:t>.</w:t>
      </w:r>
    </w:p>
    <w:p w14:paraId="65D2C449" w14:textId="4B054FBA" w:rsidR="00542024" w:rsidRPr="00686149" w:rsidRDefault="00351AF8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/>
          <w:b/>
          <w:bCs/>
          <w:color w:val="auto"/>
        </w:rPr>
        <w:t>A</w:t>
      </w:r>
      <w:r w:rsidRPr="00351AF8">
        <w:rPr>
          <w:rFonts w:asciiTheme="minorHAnsi" w:eastAsiaTheme="minorHAnsi" w:hAnsiTheme="minorHAnsi"/>
          <w:b/>
          <w:bCs/>
          <w:color w:val="auto"/>
        </w:rPr>
        <w:t>cademic paper</w:t>
      </w:r>
      <w:r>
        <w:rPr>
          <w:rFonts w:asciiTheme="minorHAnsi" w:eastAsiaTheme="minorHAnsi" w:hAnsiTheme="minorHAnsi"/>
          <w:b/>
          <w:bCs/>
          <w:color w:val="auto"/>
        </w:rPr>
        <w:t>s</w:t>
      </w:r>
      <w:r w:rsidR="00C87A88" w:rsidRPr="00686149">
        <w:rPr>
          <w:rFonts w:asciiTheme="minorHAnsi" w:eastAsiaTheme="minorHAnsi" w:hAnsiTheme="minorHAnsi" w:hint="eastAsia"/>
          <w:b/>
          <w:bCs/>
          <w:color w:val="auto"/>
        </w:rPr>
        <w:t>：</w:t>
      </w:r>
    </w:p>
    <w:p w14:paraId="0DA68F90" w14:textId="447C0FEB" w:rsid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Please clarify </w:t>
      </w:r>
      <w:proofErr w:type="gramStart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whether or not</w:t>
      </w:r>
      <w:proofErr w:type="gramEnd"/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they are peer-reviewed. If peer-reviewed, the article must have been accepted for publication.</w:t>
      </w:r>
    </w:p>
    <w:p w14:paraId="667B7572" w14:textId="3AA6FB8C" w:rsidR="00991647" w:rsidRPr="00765776" w:rsidRDefault="00991647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 Author(s) (enter all up to 10 names in the same order and underline the applicant's name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F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 more than 10 names, enter the 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number of authors</w:t>
      </w: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after clarifying the applicant's rank), title, journal name, volume number, pp. start - end, and year of publication.</w:t>
      </w:r>
    </w:p>
    <w:p w14:paraId="49DE2CB4" w14:textId="77777777" w:rsidR="00765776" w:rsidRPr="00765776" w:rsidRDefault="00765776" w:rsidP="00765776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5E365090" w14:textId="77777777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3033D5D0" w14:textId="5A48B012" w:rsidR="00C87A88" w:rsidRDefault="00345CC0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/>
          <w:b/>
          <w:bCs/>
          <w:color w:val="auto"/>
        </w:rPr>
        <w:t>R</w:t>
      </w:r>
      <w:r w:rsidR="00351AF8" w:rsidRPr="00351AF8">
        <w:rPr>
          <w:rFonts w:asciiTheme="minorHAnsi" w:eastAsiaTheme="minorHAnsi" w:hAnsiTheme="minorHAnsi"/>
          <w:b/>
          <w:bCs/>
          <w:color w:val="auto"/>
        </w:rPr>
        <w:t>eviews/books</w:t>
      </w:r>
      <w:r w:rsid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6EBB2D7C" w14:textId="59246374" w:rsidR="00321287" w:rsidRDefault="00321287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640839DF" w14:textId="77777777" w:rsidR="00A2343D" w:rsidRPr="00BC29D3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C45911" w:themeColor="accent2" w:themeShade="BF"/>
        </w:rPr>
      </w:pPr>
    </w:p>
    <w:p w14:paraId="0AC58F5A" w14:textId="0B3FA4C2" w:rsidR="00C87A88" w:rsidRPr="00BD2A5F" w:rsidRDefault="00351AF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BD2A5F">
        <w:rPr>
          <w:rFonts w:asciiTheme="minorHAnsi" w:eastAsiaTheme="minorHAnsi" w:hAnsiTheme="minorHAnsi"/>
          <w:b/>
          <w:bCs/>
          <w:color w:val="auto"/>
        </w:rPr>
        <w:t>Patents and other intellectual property</w:t>
      </w:r>
      <w:r w:rsidR="00BD2A5F" w:rsidRPr="00BD2A5F">
        <w:rPr>
          <w:rFonts w:asciiTheme="minorHAnsi" w:eastAsiaTheme="minorHAnsi" w:hAnsiTheme="minorHAnsi" w:hint="eastAsia"/>
          <w:b/>
          <w:bCs/>
          <w:color w:val="auto"/>
        </w:rPr>
        <w:t>:</w:t>
      </w:r>
    </w:p>
    <w:p w14:paraId="5642E86E" w14:textId="64BD86C4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1DC31AF" w14:textId="77777777" w:rsidR="00A2343D" w:rsidRPr="00686149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7C17D5B" w14:textId="385D36C6" w:rsidR="00C87A88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 xml:space="preserve">External </w:t>
      </w:r>
      <w:r w:rsidR="00345CC0">
        <w:rPr>
          <w:rFonts w:asciiTheme="minorHAnsi" w:eastAsiaTheme="minorHAnsi" w:hAnsiTheme="minorHAnsi"/>
          <w:b/>
          <w:bCs/>
          <w:color w:val="auto"/>
        </w:rPr>
        <w:t>f</w:t>
      </w:r>
      <w:r w:rsidRPr="00765776">
        <w:rPr>
          <w:rFonts w:asciiTheme="minorHAnsi" w:eastAsiaTheme="minorHAnsi" w:hAnsiTheme="minorHAnsi"/>
          <w:b/>
          <w:bCs/>
          <w:color w:val="auto"/>
        </w:rPr>
        <w:t xml:space="preserve">unding </w:t>
      </w:r>
      <w:r w:rsidR="00345CC0">
        <w:rPr>
          <w:rFonts w:asciiTheme="minorHAnsi" w:eastAsiaTheme="minorHAnsi" w:hAnsiTheme="minorHAnsi"/>
          <w:b/>
          <w:bCs/>
          <w:color w:val="auto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</w:rPr>
        <w:t>cquired:</w:t>
      </w:r>
    </w:p>
    <w:p w14:paraId="58E2A170" w14:textId="77777777" w:rsidR="00944CA8" w:rsidRDefault="0034033C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/>
          <w:i/>
          <w:iCs/>
          <w:color w:val="C45911" w:themeColor="accent2" w:themeShade="BF"/>
        </w:rPr>
        <w:t>Please s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eparate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“KAKENHI” 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and </w:t>
      </w:r>
      <w:r w:rsidR="00765776">
        <w:rPr>
          <w:rFonts w:asciiTheme="minorHAnsi" w:eastAsiaTheme="minorHAnsi" w:hAnsiTheme="minorHAnsi"/>
          <w:i/>
          <w:iCs/>
          <w:color w:val="C45911" w:themeColor="accent2" w:themeShade="BF"/>
        </w:rPr>
        <w:t>o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ther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>. E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nter from the most recent one accepted. </w:t>
      </w:r>
    </w:p>
    <w:p w14:paraId="1E91EB10" w14:textId="140937DE" w:rsidR="004500C0" w:rsidRPr="004500C0" w:rsidRDefault="00944CA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>Example:</w:t>
      </w:r>
      <w:r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34033C">
        <w:rPr>
          <w:rFonts w:asciiTheme="minorHAnsi" w:eastAsiaTheme="minorHAnsi" w:hAnsiTheme="minorHAnsi"/>
          <w:i/>
          <w:iCs/>
          <w:color w:val="C45911" w:themeColor="accent2" w:themeShade="BF"/>
        </w:rPr>
        <w:t>T</w:t>
      </w:r>
      <w:r w:rsidR="00765776"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he name of the fund (e.g., Grant-in-Aid for Scientific Research, etc.), starting year - ending (planned) year (in Western calendar year), role (e.g., principal investigator), name of the project, and amount (not including indirect costs).</w:t>
      </w:r>
    </w:p>
    <w:p w14:paraId="0B3123A8" w14:textId="176ABCFA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74E07159" w14:textId="31F23DB4" w:rsidR="00A2343D" w:rsidRDefault="00A2343D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45E43882" w14:textId="31977B55" w:rsidR="00C87A88" w:rsidRPr="00686149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  <w:r w:rsidRPr="00765776">
        <w:rPr>
          <w:rFonts w:asciiTheme="minorHAnsi" w:eastAsiaTheme="minorHAnsi" w:hAnsiTheme="minorHAnsi"/>
          <w:b/>
          <w:bCs/>
          <w:color w:val="auto"/>
        </w:rPr>
        <w:t>Awards, invited lectures, etc.</w:t>
      </w:r>
      <w:r w:rsidR="00BD2A5F">
        <w:rPr>
          <w:rFonts w:asciiTheme="minorHAnsi" w:eastAsiaTheme="minorHAnsi" w:hAnsiTheme="minorHAnsi"/>
          <w:b/>
          <w:bCs/>
          <w:color w:val="auto"/>
        </w:rPr>
        <w:t>:</w:t>
      </w:r>
    </w:p>
    <w:p w14:paraId="0C9F6295" w14:textId="207B075F" w:rsidR="00C87A88" w:rsidRDefault="00C87A88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2AD680D5" w14:textId="77777777" w:rsidR="00C25129" w:rsidRPr="00686149" w:rsidRDefault="00C25129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</w:rPr>
      </w:pPr>
    </w:p>
    <w:p w14:paraId="0E418822" w14:textId="77777777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  <w:r w:rsidRPr="005E5017">
        <w:rPr>
          <w:rFonts w:asciiTheme="minorHAnsi" w:eastAsiaTheme="minorHAnsi" w:hAnsiTheme="minorHAnsi"/>
          <w:color w:val="auto"/>
          <w:sz w:val="28"/>
          <w:szCs w:val="28"/>
        </w:rPr>
        <w:br w:type="page"/>
      </w:r>
    </w:p>
    <w:p w14:paraId="258161E5" w14:textId="4F25C056" w:rsidR="001C5EF9" w:rsidRPr="00E0145E" w:rsidRDefault="00765776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lastRenderedPageBreak/>
        <w:t xml:space="preserve">Explanation of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m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 xml:space="preserve">ajor </w:t>
      </w:r>
      <w:r w:rsidR="00345CC0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a</w:t>
      </w:r>
      <w:r w:rsidRPr="00765776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ccomplishments</w:t>
      </w:r>
      <w:r w:rsidR="00BD2A5F"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  <w:t>:</w:t>
      </w:r>
    </w:p>
    <w:p w14:paraId="4AE52BB3" w14:textId="77777777" w:rsidR="00FA0715" w:rsidRDefault="00FA0715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1B712B3F" w14:textId="48322C83" w:rsidR="00FA0715" w:rsidRPr="00FA0715" w:rsidRDefault="00765776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Please select three of the most significant research achievements from those listed in the "</w:t>
      </w:r>
      <w:r w:rsidR="00991647" w:rsidRPr="00991647">
        <w:t xml:space="preserve"> </w:t>
      </w:r>
      <w:r w:rsidR="00991647" w:rsidRPr="00991647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Applicant's previous research achievements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" section and describe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,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in approximately </w:t>
      </w:r>
      <w:r w:rsidR="003C67B4"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>150</w:t>
      </w:r>
      <w:r w:rsidRPr="003C67B4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w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ords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for each, about 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the academic or industrial significance and the applicant</w:t>
      </w:r>
      <w:r w:rsidR="00057828">
        <w:rPr>
          <w:rFonts w:asciiTheme="minorHAnsi" w:eastAsiaTheme="minorHAnsi" w:hAnsiTheme="minorHAnsi"/>
          <w:i/>
          <w:iCs/>
          <w:color w:val="C45911" w:themeColor="accent2" w:themeShade="BF"/>
        </w:rPr>
        <w:t>’s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 xml:space="preserve"> </w:t>
      </w:r>
      <w:r w:rsidR="00944CA8">
        <w:rPr>
          <w:rFonts w:asciiTheme="minorHAnsi" w:eastAsiaTheme="minorHAnsi" w:hAnsiTheme="minorHAnsi"/>
          <w:i/>
          <w:iCs/>
          <w:color w:val="C45911" w:themeColor="accent2" w:themeShade="BF"/>
        </w:rPr>
        <w:t>role in the achievements</w:t>
      </w:r>
      <w:r w:rsidRPr="00765776">
        <w:rPr>
          <w:rFonts w:asciiTheme="minorHAnsi" w:eastAsiaTheme="minorHAnsi" w:hAnsiTheme="minorHAnsi"/>
          <w:i/>
          <w:iCs/>
          <w:color w:val="C45911" w:themeColor="accent2" w:themeShade="BF"/>
        </w:rPr>
        <w:t>.</w:t>
      </w: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63DA" w14:textId="77777777" w:rsidR="00E26B59" w:rsidRDefault="00E26B59" w:rsidP="00FB72DD">
      <w:pPr>
        <w:spacing w:line="240" w:lineRule="auto"/>
      </w:pPr>
      <w:r>
        <w:separator/>
      </w:r>
    </w:p>
  </w:endnote>
  <w:endnote w:type="continuationSeparator" w:id="0">
    <w:p w14:paraId="1590FAE1" w14:textId="77777777" w:rsidR="00E26B59" w:rsidRDefault="00E26B59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0D46" w14:textId="77777777" w:rsidR="00E26B59" w:rsidRDefault="00E26B59" w:rsidP="00FB72DD">
      <w:pPr>
        <w:spacing w:line="240" w:lineRule="auto"/>
      </w:pPr>
      <w:r>
        <w:separator/>
      </w:r>
    </w:p>
  </w:footnote>
  <w:footnote w:type="continuationSeparator" w:id="0">
    <w:p w14:paraId="4FABA3FA" w14:textId="77777777" w:rsidR="00E26B59" w:rsidRDefault="00E26B59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0008282">
    <w:abstractNumId w:val="3"/>
  </w:num>
  <w:num w:numId="2" w16cid:durableId="2068872684">
    <w:abstractNumId w:val="0"/>
  </w:num>
  <w:num w:numId="3" w16cid:durableId="2101756916">
    <w:abstractNumId w:val="1"/>
  </w:num>
  <w:num w:numId="4" w16cid:durableId="15461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CB"/>
    <w:rsid w:val="00047343"/>
    <w:rsid w:val="00052560"/>
    <w:rsid w:val="00057828"/>
    <w:rsid w:val="00134F59"/>
    <w:rsid w:val="00193AAD"/>
    <w:rsid w:val="001C5EF9"/>
    <w:rsid w:val="00222D41"/>
    <w:rsid w:val="00277153"/>
    <w:rsid w:val="00280423"/>
    <w:rsid w:val="00281CCD"/>
    <w:rsid w:val="002920BA"/>
    <w:rsid w:val="0029745C"/>
    <w:rsid w:val="002C6ACB"/>
    <w:rsid w:val="00321287"/>
    <w:rsid w:val="00332E0C"/>
    <w:rsid w:val="0034033C"/>
    <w:rsid w:val="00345CC0"/>
    <w:rsid w:val="00351AF8"/>
    <w:rsid w:val="003554F5"/>
    <w:rsid w:val="00367E8B"/>
    <w:rsid w:val="003722AC"/>
    <w:rsid w:val="00380BCC"/>
    <w:rsid w:val="00396A55"/>
    <w:rsid w:val="003C67B4"/>
    <w:rsid w:val="004059F0"/>
    <w:rsid w:val="004120CB"/>
    <w:rsid w:val="00442F0D"/>
    <w:rsid w:val="004500C0"/>
    <w:rsid w:val="00497705"/>
    <w:rsid w:val="004D291A"/>
    <w:rsid w:val="004E7F7A"/>
    <w:rsid w:val="004F0A6C"/>
    <w:rsid w:val="004F6EE4"/>
    <w:rsid w:val="00542024"/>
    <w:rsid w:val="005754E0"/>
    <w:rsid w:val="005819A3"/>
    <w:rsid w:val="00586F92"/>
    <w:rsid w:val="005E2A8B"/>
    <w:rsid w:val="005E5017"/>
    <w:rsid w:val="00602497"/>
    <w:rsid w:val="00686149"/>
    <w:rsid w:val="00696E19"/>
    <w:rsid w:val="006A704A"/>
    <w:rsid w:val="006B18AD"/>
    <w:rsid w:val="006B77A7"/>
    <w:rsid w:val="006C4209"/>
    <w:rsid w:val="006D239F"/>
    <w:rsid w:val="006D6ED9"/>
    <w:rsid w:val="0073625B"/>
    <w:rsid w:val="0075304D"/>
    <w:rsid w:val="00765776"/>
    <w:rsid w:val="007840A8"/>
    <w:rsid w:val="00786A2D"/>
    <w:rsid w:val="007906D6"/>
    <w:rsid w:val="007D61DB"/>
    <w:rsid w:val="00807106"/>
    <w:rsid w:val="00857097"/>
    <w:rsid w:val="00875EF0"/>
    <w:rsid w:val="008B5659"/>
    <w:rsid w:val="008B6F85"/>
    <w:rsid w:val="008E2180"/>
    <w:rsid w:val="008E7F6D"/>
    <w:rsid w:val="00944CA8"/>
    <w:rsid w:val="009835DA"/>
    <w:rsid w:val="00991647"/>
    <w:rsid w:val="009C38CA"/>
    <w:rsid w:val="00A2343D"/>
    <w:rsid w:val="00A42F7D"/>
    <w:rsid w:val="00A53670"/>
    <w:rsid w:val="00A65E32"/>
    <w:rsid w:val="00A678A0"/>
    <w:rsid w:val="00A67C65"/>
    <w:rsid w:val="00B211C5"/>
    <w:rsid w:val="00B243EC"/>
    <w:rsid w:val="00B71E4D"/>
    <w:rsid w:val="00B85278"/>
    <w:rsid w:val="00BC29D3"/>
    <w:rsid w:val="00BD2A5F"/>
    <w:rsid w:val="00BD3122"/>
    <w:rsid w:val="00BD60C6"/>
    <w:rsid w:val="00C25129"/>
    <w:rsid w:val="00C7517A"/>
    <w:rsid w:val="00C87A88"/>
    <w:rsid w:val="00C97E4E"/>
    <w:rsid w:val="00CA1D9A"/>
    <w:rsid w:val="00CB022A"/>
    <w:rsid w:val="00CB1072"/>
    <w:rsid w:val="00CC5823"/>
    <w:rsid w:val="00CF1209"/>
    <w:rsid w:val="00D02D76"/>
    <w:rsid w:val="00D15D7D"/>
    <w:rsid w:val="00D26A31"/>
    <w:rsid w:val="00D426D5"/>
    <w:rsid w:val="00DE200F"/>
    <w:rsid w:val="00E0145E"/>
    <w:rsid w:val="00E03920"/>
    <w:rsid w:val="00E07BAF"/>
    <w:rsid w:val="00E26B59"/>
    <w:rsid w:val="00E30AB0"/>
    <w:rsid w:val="00E71A5D"/>
    <w:rsid w:val="00E906AD"/>
    <w:rsid w:val="00EF08F9"/>
    <w:rsid w:val="00F1257A"/>
    <w:rsid w:val="00F478FA"/>
    <w:rsid w:val="00F66FC4"/>
    <w:rsid w:val="00FA0715"/>
    <w:rsid w:val="00FA646E"/>
    <w:rsid w:val="00FB508D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E987-C30E-4149-B4E8-06A108A3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2729</Characters>
  <DocSecurity>0</DocSecurity>
  <Lines>101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2022-06-27T03:21:00Z</dcterms:created>
  <dcterms:modified xsi:type="dcterms:W3CDTF">2022-06-27T03:21:00Z</dcterms:modified>
</cp:coreProperties>
</file>